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FE4D" w14:textId="77777777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C265089" w14:textId="77777777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A9EE412" w14:textId="77777777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2785A22" w14:textId="77777777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08BE2E4" w14:textId="1CE7C7DC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3A1A469" w14:textId="77777777" w:rsidR="00DA4676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744C035" w14:textId="118C04D2" w:rsidR="00DA4676" w:rsidRPr="0061706E" w:rsidRDefault="00DA4676" w:rsidP="00DA4676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238E99EE" w14:textId="42BCCB60" w:rsidR="00DA4676" w:rsidRPr="0061706E" w:rsidRDefault="00DA4676" w:rsidP="00DA4676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Dispentationsoversigt</w:t>
      </w:r>
    </w:p>
    <w:p w14:paraId="30B40FDC" w14:textId="77777777" w:rsidR="00DA4676" w:rsidRPr="0061706E" w:rsidRDefault="00DA4676" w:rsidP="00013EEE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295655692" w:edGrp="everyone"/>
      <w:r w:rsidRPr="00013EEE">
        <w:rPr>
          <w:color w:val="ED7D31" w:themeColor="accent2"/>
        </w:rPr>
        <w:t xml:space="preserve">XXXX </w:t>
      </w:r>
      <w:proofErr w:type="spellStart"/>
      <w:r w:rsidRPr="00013EEE">
        <w:rPr>
          <w:color w:val="ED7D31" w:themeColor="accent2"/>
        </w:rPr>
        <w:t>XXXX</w:t>
      </w:r>
      <w:proofErr w:type="spellEnd"/>
    </w:p>
    <w:permEnd w:id="1295655692"/>
    <w:p w14:paraId="06D140F2" w14:textId="0234714E" w:rsidR="00DA4676" w:rsidRPr="0061706E" w:rsidRDefault="00DA4676" w:rsidP="00013EE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529766483" w:edGrp="everyone"/>
      <w:r w:rsidRPr="00013EEE">
        <w:rPr>
          <w:color w:val="ED7D31" w:themeColor="accent2"/>
        </w:rPr>
        <w:t>XXX</w:t>
      </w:r>
      <w:permEnd w:id="1529766483"/>
    </w:p>
    <w:bookmarkEnd w:id="0"/>
    <w:p w14:paraId="24B5251C" w14:textId="77777777" w:rsidR="00DA4676" w:rsidRPr="00013EEE" w:rsidRDefault="00DA4676" w:rsidP="00013EEE">
      <w:pPr>
        <w:pStyle w:val="Orangetekst"/>
        <w:rPr>
          <w:color w:val="ED7D31" w:themeColor="accent2"/>
        </w:rPr>
      </w:pPr>
      <w:r w:rsidRPr="0061706E">
        <w:t>Versions nr.</w:t>
      </w:r>
      <w:r w:rsidRPr="0061706E">
        <w:tab/>
      </w:r>
      <w:r w:rsidRPr="0061706E">
        <w:tab/>
      </w:r>
      <w:permStart w:id="1304703167" w:edGrp="everyone"/>
      <w:r w:rsidRPr="00013EEE">
        <w:rPr>
          <w:color w:val="ED7D31" w:themeColor="accent2"/>
        </w:rPr>
        <w:t>1.0</w:t>
      </w:r>
    </w:p>
    <w:permEnd w:id="1304703167"/>
    <w:p w14:paraId="545D688E" w14:textId="77777777" w:rsidR="00DA4676" w:rsidRPr="00013EEE" w:rsidRDefault="00DA4676" w:rsidP="00013EEE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938940722" w:edGrp="everyone"/>
      <w:r w:rsidRPr="00013EEE">
        <w:rPr>
          <w:color w:val="ED7D31" w:themeColor="accent2"/>
        </w:rPr>
        <w:t>Navn, Virksomhed</w:t>
      </w:r>
    </w:p>
    <w:permEnd w:id="938940722"/>
    <w:p w14:paraId="1E80F112" w14:textId="77777777" w:rsidR="00DA4676" w:rsidRPr="0061706E" w:rsidRDefault="00DA4676" w:rsidP="00013EE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974138188" w:edGrp="everyone"/>
      <w:r w:rsidRPr="00013EEE">
        <w:rPr>
          <w:color w:val="ED7D31" w:themeColor="accent2"/>
        </w:rPr>
        <w:t>Navn, Virksomhed</w:t>
      </w:r>
    </w:p>
    <w:permEnd w:id="974138188"/>
    <w:p w14:paraId="53ACFF14" w14:textId="77777777" w:rsidR="00DA4676" w:rsidRPr="0061706E" w:rsidRDefault="00DA4676" w:rsidP="00013EE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353853379" w:edGrp="everyone"/>
      <w:r w:rsidRPr="00013EEE">
        <w:rPr>
          <w:color w:val="ED7D31" w:themeColor="accent2"/>
        </w:rPr>
        <w:t xml:space="preserve">Navn, </w:t>
      </w:r>
      <w:bookmarkEnd w:id="1"/>
      <w:r w:rsidRPr="00013EEE">
        <w:rPr>
          <w:color w:val="ED7D31" w:themeColor="accent2"/>
        </w:rPr>
        <w:t>Virksomhed</w:t>
      </w:r>
      <w:permEnd w:id="1353853379"/>
    </w:p>
    <w:p w14:paraId="2EC27D4E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F8E9354" wp14:editId="2BB6E179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4DE769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5B38B53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3F4C372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FFAD385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4914665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446698E" w14:textId="73263C64" w:rsidR="00DA4676" w:rsidRPr="0061706E" w:rsidRDefault="00DA4676" w:rsidP="00DA4676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1F49E46" wp14:editId="0BE16E62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42AF37" w14:textId="77777777" w:rsidR="00DA4676" w:rsidRPr="00CC1453" w:rsidRDefault="00DA4676" w:rsidP="00DA4676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F49E4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842AF37" w14:textId="77777777" w:rsidR="00DA4676" w:rsidRPr="00CC1453" w:rsidRDefault="00DA4676" w:rsidP="00DA4676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4C4C56C2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27A93927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DA4676" w:rsidRPr="0061706E" w14:paraId="6CC5CDB7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22025D7E" w14:textId="77777777" w:rsidR="00DA4676" w:rsidRPr="0061706E" w:rsidRDefault="00DA4676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FC979D2" w14:textId="77777777" w:rsidR="00DA4676" w:rsidRPr="0061706E" w:rsidRDefault="00DA4676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7F535F54" w14:textId="77777777" w:rsidR="00DA4676" w:rsidRPr="0061706E" w:rsidRDefault="00DA4676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3C7D04E3" w14:textId="77777777" w:rsidR="00DA4676" w:rsidRPr="0061706E" w:rsidRDefault="00DA4676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3315D8C" w14:textId="77777777" w:rsidR="00DA4676" w:rsidRPr="0061706E" w:rsidRDefault="00DA4676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7DE789C" w14:textId="77777777" w:rsidR="00DA4676" w:rsidRPr="0061706E" w:rsidRDefault="00DA4676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DA4676" w:rsidRPr="0061706E" w14:paraId="62230141" w14:textId="77777777" w:rsidTr="00BE1605">
        <w:tc>
          <w:tcPr>
            <w:tcW w:w="983" w:type="dxa"/>
          </w:tcPr>
          <w:p w14:paraId="7B71C589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permStart w:id="1638728485" w:edGrp="everyone" w:colFirst="0" w:colLast="0"/>
            <w:permStart w:id="988249651" w:edGrp="everyone" w:colFirst="1" w:colLast="1"/>
            <w:permStart w:id="1854300208" w:edGrp="everyone" w:colFirst="2" w:colLast="2"/>
            <w:permStart w:id="1410687134" w:edGrp="everyone" w:colFirst="3" w:colLast="3"/>
            <w:permStart w:id="92698505" w:edGrp="everyone" w:colFirst="4" w:colLast="4"/>
            <w:permStart w:id="1070865017" w:edGrp="everyone" w:colFirst="5" w:colLast="5"/>
            <w:permStart w:id="739669821" w:edGrp="everyone" w:colFirst="6" w:colLast="6"/>
            <w:proofErr w:type="spellStart"/>
            <w:r w:rsidRPr="00013EE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56B413E0" w14:textId="77777777" w:rsidR="00DA4676" w:rsidRPr="00013EEE" w:rsidRDefault="00DA4676" w:rsidP="00013EE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013EEE">
              <w:rPr>
                <w:color w:val="ED7D31" w:themeColor="accent2"/>
              </w:rPr>
              <w:t>xx.</w:t>
            </w:r>
            <w:proofErr w:type="gramStart"/>
            <w:r w:rsidRPr="00013EE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556B62FF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proofErr w:type="spellStart"/>
            <w:r w:rsidRPr="00013EE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13C1BCB0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proofErr w:type="spellStart"/>
            <w:r w:rsidRPr="00013EE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0A705C92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r w:rsidRPr="00013EE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139BFC19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permStart w:id="457470970" w:edGrp="everyone"/>
            <w:proofErr w:type="spellStart"/>
            <w:r w:rsidRPr="00013EEE">
              <w:rPr>
                <w:color w:val="ED7D31" w:themeColor="accent2"/>
              </w:rPr>
              <w:t>xxxx</w:t>
            </w:r>
            <w:permEnd w:id="457470970"/>
            <w:proofErr w:type="spellEnd"/>
          </w:p>
        </w:tc>
      </w:tr>
      <w:tr w:rsidR="00DA4676" w:rsidRPr="0061706E" w14:paraId="79FEA8F0" w14:textId="77777777" w:rsidTr="00BE1605">
        <w:tc>
          <w:tcPr>
            <w:tcW w:w="983" w:type="dxa"/>
          </w:tcPr>
          <w:p w14:paraId="73F400F6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  <w:permStart w:id="419528449" w:edGrp="everyone" w:colFirst="0" w:colLast="0"/>
            <w:permStart w:id="1854146836" w:edGrp="everyone" w:colFirst="1" w:colLast="1"/>
            <w:permStart w:id="1227227704" w:edGrp="everyone" w:colFirst="2" w:colLast="2"/>
            <w:permStart w:id="2127198782" w:edGrp="everyone" w:colFirst="3" w:colLast="3"/>
            <w:permStart w:id="580931332" w:edGrp="everyone" w:colFirst="4" w:colLast="4"/>
            <w:permStart w:id="260315367" w:edGrp="everyone" w:colFirst="5" w:colLast="5"/>
            <w:permStart w:id="1914532984" w:edGrp="everyone" w:colFirst="6" w:colLast="6"/>
            <w:permEnd w:id="1638728485"/>
            <w:permEnd w:id="988249651"/>
            <w:permEnd w:id="1854300208"/>
            <w:permEnd w:id="1410687134"/>
            <w:permEnd w:id="92698505"/>
            <w:permEnd w:id="1070865017"/>
            <w:permEnd w:id="739669821"/>
          </w:p>
        </w:tc>
        <w:tc>
          <w:tcPr>
            <w:tcW w:w="1201" w:type="dxa"/>
          </w:tcPr>
          <w:p w14:paraId="72D5E236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25433C5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352D3AC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B8F55C8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24DAD3DE" w14:textId="77777777" w:rsidR="00DA4676" w:rsidRPr="00013EEE" w:rsidRDefault="00DA4676" w:rsidP="00013EE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419528449"/>
      <w:permEnd w:id="1854146836"/>
      <w:permEnd w:id="1227227704"/>
      <w:permEnd w:id="2127198782"/>
      <w:permEnd w:id="580931332"/>
      <w:permEnd w:id="260315367"/>
      <w:permEnd w:id="1914532984"/>
    </w:tbl>
    <w:p w14:paraId="39A3EF5B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224CC0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BE741A8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DA4676" w:rsidRPr="0061706E" w14:paraId="403BE00C" w14:textId="77777777" w:rsidTr="00BE1605">
        <w:tc>
          <w:tcPr>
            <w:tcW w:w="1847" w:type="dxa"/>
          </w:tcPr>
          <w:p w14:paraId="71CEB70D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267360F3" w14:textId="77777777" w:rsidR="00DB52D0" w:rsidRDefault="00DB52D0" w:rsidP="00DB52D0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335B046C" w14:textId="77777777" w:rsidR="00DB52D0" w:rsidRDefault="00DB52D0" w:rsidP="00DB52D0">
            <w:pPr>
              <w:rPr>
                <w:sz w:val="18"/>
                <w:szCs w:val="18"/>
                <w:lang w:eastAsia="en-US"/>
              </w:rPr>
            </w:pPr>
          </w:p>
          <w:p w14:paraId="13C0E951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D168FA9" w14:textId="77777777" w:rsidR="00DB52D0" w:rsidRDefault="00DB52D0" w:rsidP="00DB52D0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Dokumenterne er låst i formateringen og ændringer/rettelser mellem versionerne vil derfor ikke kunne markeres.</w:t>
            </w:r>
          </w:p>
          <w:p w14:paraId="4592257B" w14:textId="77777777" w:rsidR="00DB52D0" w:rsidRDefault="00DB52D0" w:rsidP="00DB52D0">
            <w:pPr>
              <w:rPr>
                <w:sz w:val="18"/>
                <w:szCs w:val="18"/>
                <w:lang w:eastAsia="en-US"/>
              </w:rPr>
            </w:pPr>
          </w:p>
          <w:p w14:paraId="54EDC217" w14:textId="241C4A72" w:rsidR="00DA4676" w:rsidRPr="00DB52D0" w:rsidRDefault="00DB52D0" w:rsidP="00BE160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 skal derfor indsættes en kommentar når noget er rettet, hvor det beskrives hvad rettelsen består i.</w:t>
            </w:r>
          </w:p>
        </w:tc>
      </w:tr>
      <w:tr w:rsidR="00DA4676" w:rsidRPr="0061706E" w14:paraId="340B5404" w14:textId="77777777" w:rsidTr="00BE1605">
        <w:tc>
          <w:tcPr>
            <w:tcW w:w="1847" w:type="dxa"/>
          </w:tcPr>
          <w:p w14:paraId="540EF138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5C48C869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6F3D4087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BE179D3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DA4676" w:rsidRPr="0061706E" w14:paraId="315B4857" w14:textId="77777777" w:rsidTr="00BE1605">
        <w:tc>
          <w:tcPr>
            <w:tcW w:w="1847" w:type="dxa"/>
          </w:tcPr>
          <w:p w14:paraId="31A2F86B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5420E7FA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0D704A20" w14:textId="77777777" w:rsidR="00DA4676" w:rsidRPr="0061706E" w:rsidRDefault="00DA4676" w:rsidP="00DA467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27D85B1C" w14:textId="77777777" w:rsidR="00DA4676" w:rsidRPr="0061706E" w:rsidRDefault="00DA4676" w:rsidP="00DA467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322BFE77" w14:textId="77777777" w:rsidR="00DA4676" w:rsidRPr="0061706E" w:rsidRDefault="00DA4676" w:rsidP="00DA467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5CCDE509" w14:textId="77777777" w:rsidR="00DA4676" w:rsidRPr="0061706E" w:rsidRDefault="00DA4676" w:rsidP="00DA467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1D860E3" w14:textId="77777777" w:rsidR="00DA4676" w:rsidRPr="0061706E" w:rsidRDefault="00DA4676" w:rsidP="00DA467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4509BD68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1B40990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12DF976E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  <w:p w14:paraId="26C120B1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5A0FF5F3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DA4676" w:rsidRPr="0061706E" w14:paraId="572E36C1" w14:textId="77777777" w:rsidTr="00BE1605">
        <w:tc>
          <w:tcPr>
            <w:tcW w:w="1847" w:type="dxa"/>
          </w:tcPr>
          <w:p w14:paraId="15F2FC03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25BAC0BB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8807DE9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46AFB0F" w14:textId="77777777" w:rsidR="00DA4676" w:rsidRPr="0061706E" w:rsidRDefault="00DA4676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2F76ED2" w14:textId="77777777" w:rsidR="00DA4676" w:rsidRPr="0061706E" w:rsidRDefault="00DA4676" w:rsidP="00DA4676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09632690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BCB2599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B6E3CC3" w14:textId="77777777" w:rsidR="00DA4676" w:rsidRPr="0061706E" w:rsidRDefault="00DA4676" w:rsidP="00DA4676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1F0BC32" w14:textId="3D1AC120" w:rsidR="00DA4676" w:rsidRPr="00DA4676" w:rsidRDefault="00DA467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2DC789E" w14:textId="6B72E60F" w:rsidR="00307429" w:rsidRPr="009450A6" w:rsidRDefault="000212D8" w:rsidP="0015561F">
      <w:pPr>
        <w:rPr>
          <w:rFonts w:cs="Arial"/>
          <w:bCs/>
          <w:kern w:val="32"/>
          <w:sz w:val="36"/>
          <w:szCs w:val="36"/>
        </w:rPr>
      </w:pPr>
      <w:r w:rsidRPr="009450A6">
        <w:rPr>
          <w:rFonts w:cs="Arial"/>
          <w:bCs/>
          <w:kern w:val="32"/>
          <w:sz w:val="36"/>
          <w:szCs w:val="36"/>
        </w:rPr>
        <w:lastRenderedPageBreak/>
        <w:t>D</w:t>
      </w:r>
      <w:r w:rsidR="00307429" w:rsidRPr="009450A6">
        <w:rPr>
          <w:rFonts w:cs="Arial"/>
          <w:bCs/>
          <w:kern w:val="32"/>
          <w:sz w:val="36"/>
          <w:szCs w:val="36"/>
        </w:rPr>
        <w:t>ispensation</w:t>
      </w:r>
      <w:r w:rsidRPr="009450A6">
        <w:rPr>
          <w:rFonts w:cs="Arial"/>
          <w:bCs/>
          <w:kern w:val="32"/>
          <w:sz w:val="36"/>
          <w:szCs w:val="36"/>
        </w:rPr>
        <w:t>soversigt</w:t>
      </w:r>
    </w:p>
    <w:p w14:paraId="129D722D" w14:textId="77777777" w:rsidR="00E14C81" w:rsidRDefault="00E14C81" w:rsidP="0015561F"/>
    <w:p w14:paraId="0F5488D7" w14:textId="556677B0" w:rsidR="006722E7" w:rsidRDefault="00E14C81" w:rsidP="00E14C81">
      <w:pPr>
        <w:spacing w:line="240" w:lineRule="auto"/>
        <w:rPr>
          <w:color w:val="000000"/>
          <w:szCs w:val="18"/>
        </w:rPr>
      </w:pPr>
      <w:r w:rsidRPr="00B523CF">
        <w:rPr>
          <w:color w:val="000000"/>
          <w:szCs w:val="18"/>
        </w:rPr>
        <w:t xml:space="preserve">Der er identificeret </w:t>
      </w:r>
      <w:r>
        <w:rPr>
          <w:color w:val="000000"/>
          <w:szCs w:val="18"/>
        </w:rPr>
        <w:t xml:space="preserve">følgende </w:t>
      </w:r>
      <w:r w:rsidRPr="00B523CF">
        <w:rPr>
          <w:color w:val="000000"/>
          <w:szCs w:val="18"/>
        </w:rPr>
        <w:t>afvigelse</w:t>
      </w:r>
      <w:r w:rsidR="006722E7">
        <w:rPr>
          <w:color w:val="000000"/>
          <w:szCs w:val="18"/>
        </w:rPr>
        <w:t>r</w:t>
      </w:r>
      <w:r w:rsidRPr="00B523CF">
        <w:rPr>
          <w:color w:val="000000"/>
          <w:szCs w:val="18"/>
        </w:rPr>
        <w:t xml:space="preserve"> fra gældende normgrundlag, som </w:t>
      </w:r>
      <w:r w:rsidR="009450A6">
        <w:rPr>
          <w:color w:val="000000"/>
          <w:szCs w:val="18"/>
        </w:rPr>
        <w:t xml:space="preserve">har </w:t>
      </w:r>
      <w:r w:rsidRPr="00B523CF">
        <w:rPr>
          <w:color w:val="000000"/>
          <w:szCs w:val="18"/>
        </w:rPr>
        <w:t>medfør</w:t>
      </w:r>
      <w:r w:rsidR="009450A6">
        <w:rPr>
          <w:color w:val="000000"/>
          <w:szCs w:val="18"/>
        </w:rPr>
        <w:t>t</w:t>
      </w:r>
      <w:r w:rsidRPr="00B523CF">
        <w:rPr>
          <w:color w:val="000000"/>
          <w:szCs w:val="18"/>
        </w:rPr>
        <w:t xml:space="preserve"> behov for dispensation</w:t>
      </w:r>
      <w:r w:rsidR="006722E7">
        <w:rPr>
          <w:color w:val="000000"/>
          <w:szCs w:val="18"/>
        </w:rPr>
        <w:t>.</w:t>
      </w:r>
      <w:r w:rsidR="00A33979">
        <w:rPr>
          <w:color w:val="000000"/>
          <w:szCs w:val="18"/>
        </w:rPr>
        <w:t xml:space="preserve"> Denne oversigt sikrer at der tages hånd om antagelser, forbehold og vilkår i dispensationerne.</w:t>
      </w:r>
    </w:p>
    <w:p w14:paraId="4C33298D" w14:textId="5F54695D" w:rsidR="00E14C81" w:rsidRPr="0042724A" w:rsidRDefault="00E14C81" w:rsidP="006722E7">
      <w:pPr>
        <w:spacing w:line="240" w:lineRule="auto"/>
        <w:rPr>
          <w:color w:val="000000"/>
          <w:szCs w:val="18"/>
        </w:rPr>
      </w:pPr>
    </w:p>
    <w:tbl>
      <w:tblPr>
        <w:tblStyle w:val="Tabel-Gitter"/>
        <w:tblW w:w="9020" w:type="dxa"/>
        <w:tblLayout w:type="fixed"/>
        <w:tblLook w:val="04A0" w:firstRow="1" w:lastRow="0" w:firstColumn="1" w:lastColumn="0" w:noHBand="0" w:noVBand="1"/>
      </w:tblPr>
      <w:tblGrid>
        <w:gridCol w:w="5807"/>
        <w:gridCol w:w="1111"/>
        <w:gridCol w:w="968"/>
        <w:gridCol w:w="1134"/>
      </w:tblGrid>
      <w:tr w:rsidR="00A30FE6" w14:paraId="605CB5CA" w14:textId="77777777" w:rsidTr="00A30FE6">
        <w:tc>
          <w:tcPr>
            <w:tcW w:w="5807" w:type="dxa"/>
            <w:shd w:val="clear" w:color="auto" w:fill="BDD6EE" w:themeFill="accent1" w:themeFillTint="66"/>
          </w:tcPr>
          <w:p w14:paraId="4304B5F4" w14:textId="77777777" w:rsidR="00A30FE6" w:rsidRDefault="00A30FE6" w:rsidP="00944997">
            <w:r>
              <w:t>Hvilken regel der dispenseres fra.</w:t>
            </w:r>
          </w:p>
          <w:p w14:paraId="614A54A1" w14:textId="345E6CCF" w:rsidR="00A30FE6" w:rsidRPr="00A33979" w:rsidRDefault="00A30FE6" w:rsidP="00944997">
            <w:r w:rsidRPr="00A33979">
              <w:t>Hvordan er antagelser, forbehold eller vilkår håndteret af projektet.</w:t>
            </w:r>
          </w:p>
          <w:p w14:paraId="68B5386D" w14:textId="0C388BFB" w:rsidR="00A30FE6" w:rsidRDefault="00A30FE6" w:rsidP="0015561F"/>
        </w:tc>
        <w:tc>
          <w:tcPr>
            <w:tcW w:w="1111" w:type="dxa"/>
            <w:shd w:val="clear" w:color="auto" w:fill="BDD6EE" w:themeFill="accent1" w:themeFillTint="66"/>
          </w:tcPr>
          <w:p w14:paraId="0B42A63C" w14:textId="1C4D5F79" w:rsidR="00A30FE6" w:rsidRDefault="00A30FE6" w:rsidP="0015561F">
            <w:r>
              <w:t>Norm og afsnit</w:t>
            </w:r>
          </w:p>
        </w:tc>
        <w:tc>
          <w:tcPr>
            <w:tcW w:w="968" w:type="dxa"/>
            <w:shd w:val="clear" w:color="auto" w:fill="BDD6EE" w:themeFill="accent1" w:themeFillTint="66"/>
          </w:tcPr>
          <w:p w14:paraId="16F01036" w14:textId="5DB5C140" w:rsidR="00A30FE6" w:rsidRDefault="00A30FE6" w:rsidP="0015561F">
            <w:r>
              <w:t xml:space="preserve">Version 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12AA94E1" w14:textId="4601DC01" w:rsidR="00A30FE6" w:rsidRDefault="00A30FE6" w:rsidP="0015561F">
            <w:r>
              <w:t>Udstedt dato</w:t>
            </w:r>
          </w:p>
        </w:tc>
      </w:tr>
      <w:tr w:rsidR="00A30FE6" w:rsidRPr="005F21C5" w14:paraId="0B71CD0B" w14:textId="77777777" w:rsidTr="00A30FE6">
        <w:tc>
          <w:tcPr>
            <w:tcW w:w="5807" w:type="dxa"/>
          </w:tcPr>
          <w:p w14:paraId="4EB0AE45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ermStart w:id="2136681364" w:edGrp="everyone" w:colFirst="0" w:colLast="0"/>
            <w:permStart w:id="1406149122" w:edGrp="everyone" w:colFirst="1" w:colLast="1"/>
            <w:permStart w:id="1842548432" w:edGrp="everyone" w:colFirst="2" w:colLast="2"/>
            <w:permStart w:id="1005194098" w:edGrp="everyone" w:colFirst="3" w:colLast="3"/>
            <w:r w:rsidRPr="00013EEE">
              <w:rPr>
                <w:color w:val="ED7D31" w:themeColor="accent2"/>
              </w:rPr>
              <w:t>XXXXXXX</w:t>
            </w:r>
          </w:p>
          <w:p w14:paraId="5FB7023D" w14:textId="2F40B224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11" w:type="dxa"/>
          </w:tcPr>
          <w:p w14:paraId="0ADDC1AB" w14:textId="70EC35ED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r w:rsidRPr="00013EEE">
              <w:rPr>
                <w:color w:val="ED7D31" w:themeColor="accent2"/>
              </w:rPr>
              <w:t>XXX</w:t>
            </w:r>
          </w:p>
        </w:tc>
        <w:tc>
          <w:tcPr>
            <w:tcW w:w="968" w:type="dxa"/>
          </w:tcPr>
          <w:p w14:paraId="785B78FC" w14:textId="6F1C0CEE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roofErr w:type="spellStart"/>
            <w:r w:rsidRPr="00013EEE">
              <w:rPr>
                <w:color w:val="ED7D31" w:themeColor="accent2"/>
              </w:rPr>
              <w:t>v.x.x</w:t>
            </w:r>
            <w:proofErr w:type="spellEnd"/>
          </w:p>
        </w:tc>
        <w:tc>
          <w:tcPr>
            <w:tcW w:w="1134" w:type="dxa"/>
          </w:tcPr>
          <w:p w14:paraId="683D60C4" w14:textId="37EAA272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roofErr w:type="spellStart"/>
            <w:r w:rsidRPr="00013EEE">
              <w:rPr>
                <w:color w:val="ED7D31" w:themeColor="accent2"/>
              </w:rPr>
              <w:t>xx.</w:t>
            </w:r>
            <w:proofErr w:type="gramStart"/>
            <w:r w:rsidRPr="00013EEE">
              <w:rPr>
                <w:color w:val="ED7D31" w:themeColor="accent2"/>
              </w:rPr>
              <w:t>xx.xx</w:t>
            </w:r>
            <w:proofErr w:type="spellEnd"/>
            <w:proofErr w:type="gramEnd"/>
          </w:p>
        </w:tc>
      </w:tr>
      <w:tr w:rsidR="00A30FE6" w14:paraId="5E3AF679" w14:textId="77777777" w:rsidTr="00A30FE6">
        <w:tc>
          <w:tcPr>
            <w:tcW w:w="5807" w:type="dxa"/>
          </w:tcPr>
          <w:p w14:paraId="10D54D03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ermStart w:id="1015903751" w:edGrp="everyone" w:colFirst="0" w:colLast="0"/>
            <w:permStart w:id="481500572" w:edGrp="everyone" w:colFirst="1" w:colLast="1"/>
            <w:permStart w:id="880161516" w:edGrp="everyone" w:colFirst="2" w:colLast="2"/>
            <w:permStart w:id="1262570035" w:edGrp="everyone" w:colFirst="3" w:colLast="3"/>
            <w:permStart w:id="840307450" w:edGrp="everyone" w:colFirst="4" w:colLast="4"/>
            <w:permEnd w:id="2136681364"/>
            <w:permEnd w:id="1406149122"/>
            <w:permEnd w:id="1842548432"/>
            <w:permEnd w:id="1005194098"/>
          </w:p>
          <w:p w14:paraId="27D3D7B8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11" w:type="dxa"/>
          </w:tcPr>
          <w:p w14:paraId="05077494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968" w:type="dxa"/>
          </w:tcPr>
          <w:p w14:paraId="0A10173A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34" w:type="dxa"/>
          </w:tcPr>
          <w:p w14:paraId="2657CE29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</w:tr>
      <w:tr w:rsidR="00A30FE6" w14:paraId="2F47660D" w14:textId="77777777" w:rsidTr="00A30FE6">
        <w:tc>
          <w:tcPr>
            <w:tcW w:w="5807" w:type="dxa"/>
          </w:tcPr>
          <w:p w14:paraId="088F0774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ermStart w:id="1257583550" w:edGrp="everyone" w:colFirst="0" w:colLast="0"/>
            <w:permStart w:id="1769171407" w:edGrp="everyone" w:colFirst="1" w:colLast="1"/>
            <w:permStart w:id="1130703202" w:edGrp="everyone" w:colFirst="2" w:colLast="2"/>
            <w:permStart w:id="1416309130" w:edGrp="everyone" w:colFirst="3" w:colLast="3"/>
            <w:permStart w:id="2030578603" w:edGrp="everyone" w:colFirst="4" w:colLast="4"/>
            <w:permEnd w:id="1015903751"/>
            <w:permEnd w:id="481500572"/>
            <w:permEnd w:id="880161516"/>
            <w:permEnd w:id="1262570035"/>
            <w:permEnd w:id="840307450"/>
          </w:p>
          <w:p w14:paraId="170E70E0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11" w:type="dxa"/>
          </w:tcPr>
          <w:p w14:paraId="200D10F3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968" w:type="dxa"/>
          </w:tcPr>
          <w:p w14:paraId="3050105F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34" w:type="dxa"/>
          </w:tcPr>
          <w:p w14:paraId="0A90DB0A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</w:tr>
      <w:tr w:rsidR="00A30FE6" w14:paraId="02D28D5F" w14:textId="77777777" w:rsidTr="00A30FE6">
        <w:tc>
          <w:tcPr>
            <w:tcW w:w="5807" w:type="dxa"/>
          </w:tcPr>
          <w:p w14:paraId="77202E20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ermStart w:id="345925829" w:edGrp="everyone" w:colFirst="0" w:colLast="0"/>
            <w:permStart w:id="1914710121" w:edGrp="everyone" w:colFirst="1" w:colLast="1"/>
            <w:permStart w:id="202508478" w:edGrp="everyone" w:colFirst="2" w:colLast="2"/>
            <w:permStart w:id="561137812" w:edGrp="everyone" w:colFirst="3" w:colLast="3"/>
            <w:permStart w:id="1493724359" w:edGrp="everyone" w:colFirst="4" w:colLast="4"/>
            <w:permEnd w:id="1257583550"/>
            <w:permEnd w:id="1769171407"/>
            <w:permEnd w:id="1130703202"/>
            <w:permEnd w:id="1416309130"/>
            <w:permEnd w:id="2030578603"/>
          </w:p>
          <w:p w14:paraId="6122BCE3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11" w:type="dxa"/>
          </w:tcPr>
          <w:p w14:paraId="0CB54B33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968" w:type="dxa"/>
          </w:tcPr>
          <w:p w14:paraId="2212AB3C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34" w:type="dxa"/>
          </w:tcPr>
          <w:p w14:paraId="413FF01E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</w:tr>
      <w:tr w:rsidR="00A30FE6" w:rsidRPr="00BE3306" w14:paraId="17FB7EC7" w14:textId="77777777" w:rsidTr="00A30FE6">
        <w:tc>
          <w:tcPr>
            <w:tcW w:w="5807" w:type="dxa"/>
          </w:tcPr>
          <w:p w14:paraId="3086B932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  <w:permStart w:id="1874616829" w:edGrp="everyone" w:colFirst="0" w:colLast="0"/>
            <w:permStart w:id="1329811419" w:edGrp="everyone" w:colFirst="1" w:colLast="1"/>
            <w:permStart w:id="1884844469" w:edGrp="everyone" w:colFirst="2" w:colLast="2"/>
            <w:permStart w:id="1165765252" w:edGrp="everyone" w:colFirst="3" w:colLast="3"/>
            <w:permStart w:id="1542876282" w:edGrp="everyone" w:colFirst="4" w:colLast="4"/>
            <w:permEnd w:id="345925829"/>
            <w:permEnd w:id="1914710121"/>
            <w:permEnd w:id="202508478"/>
            <w:permEnd w:id="561137812"/>
            <w:permEnd w:id="1493724359"/>
          </w:p>
          <w:p w14:paraId="62862324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11" w:type="dxa"/>
          </w:tcPr>
          <w:p w14:paraId="4EFF0DAC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968" w:type="dxa"/>
          </w:tcPr>
          <w:p w14:paraId="29BC580D" w14:textId="77777777" w:rsidR="00A30FE6" w:rsidRPr="00013EEE" w:rsidRDefault="00A30FE6" w:rsidP="00013EE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134" w:type="dxa"/>
          </w:tcPr>
          <w:p w14:paraId="398AB906" w14:textId="77777777" w:rsidR="00A30FE6" w:rsidRPr="00BE3306" w:rsidRDefault="00A30FE6" w:rsidP="00BE3306">
            <w:pPr>
              <w:pStyle w:val="Orangetekst"/>
            </w:pPr>
          </w:p>
        </w:tc>
      </w:tr>
      <w:permEnd w:id="1874616829"/>
      <w:permEnd w:id="1329811419"/>
      <w:permEnd w:id="1884844469"/>
      <w:permEnd w:id="1165765252"/>
      <w:permEnd w:id="1542876282"/>
    </w:tbl>
    <w:p w14:paraId="3E017CDC" w14:textId="77777777" w:rsidR="00E14C81" w:rsidRDefault="00E14C81" w:rsidP="0015561F"/>
    <w:p w14:paraId="7CE8E6BC" w14:textId="77777777" w:rsidR="009450A6" w:rsidRPr="0015561F" w:rsidRDefault="009450A6" w:rsidP="0015561F"/>
    <w:sectPr w:rsidR="009450A6" w:rsidRPr="0015561F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5F22" w14:textId="77777777" w:rsidR="0000441E" w:rsidRDefault="0000441E" w:rsidP="002C6EF1">
      <w:pPr>
        <w:spacing w:after="0" w:line="240" w:lineRule="auto"/>
      </w:pPr>
      <w:r>
        <w:separator/>
      </w:r>
    </w:p>
  </w:endnote>
  <w:endnote w:type="continuationSeparator" w:id="0">
    <w:p w14:paraId="5204B9EF" w14:textId="77777777" w:rsidR="0000441E" w:rsidRDefault="0000441E" w:rsidP="002C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9121" w14:textId="6DEC096B" w:rsidR="002C6EF1" w:rsidRDefault="002C6EF1">
    <w:pPr>
      <w:pStyle w:val="Sidefod"/>
    </w:pPr>
    <w:r>
      <w:t>Skabelon nr. S174_00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3484" w14:textId="77777777" w:rsidR="0000441E" w:rsidRDefault="0000441E" w:rsidP="002C6EF1">
      <w:pPr>
        <w:spacing w:after="0" w:line="240" w:lineRule="auto"/>
      </w:pPr>
      <w:r>
        <w:separator/>
      </w:r>
    </w:p>
  </w:footnote>
  <w:footnote w:type="continuationSeparator" w:id="0">
    <w:p w14:paraId="292F1348" w14:textId="77777777" w:rsidR="0000441E" w:rsidRDefault="0000441E" w:rsidP="002C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A3DA0"/>
    <w:multiLevelType w:val="hybridMultilevel"/>
    <w:tmpl w:val="C59EEC22"/>
    <w:lvl w:ilvl="0" w:tplc="040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C4664B1"/>
    <w:multiLevelType w:val="hybridMultilevel"/>
    <w:tmpl w:val="6BE2582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684318">
    <w:abstractNumId w:val="1"/>
  </w:num>
  <w:num w:numId="2" w16cid:durableId="1187331797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0QM7BP8AIJ3Q+iWO91JdDfm4XVbY5myUpCzmV5cGW5uol9U2Xdx10GNpBrExGLD90rK9dpXeRD9KuoeOCCoug==" w:salt="qaikNNi83KUD2t3CE+IUs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441E"/>
    <w:rsid w:val="00013EEE"/>
    <w:rsid w:val="000212D8"/>
    <w:rsid w:val="0004405F"/>
    <w:rsid w:val="00053A17"/>
    <w:rsid w:val="000730A4"/>
    <w:rsid w:val="000E7AF8"/>
    <w:rsid w:val="0015561F"/>
    <w:rsid w:val="00192752"/>
    <w:rsid w:val="0019291D"/>
    <w:rsid w:val="00291AD4"/>
    <w:rsid w:val="002C6EF1"/>
    <w:rsid w:val="002D2BBC"/>
    <w:rsid w:val="002F13C2"/>
    <w:rsid w:val="00307429"/>
    <w:rsid w:val="003321F6"/>
    <w:rsid w:val="003B6EA2"/>
    <w:rsid w:val="003E484B"/>
    <w:rsid w:val="00435C4E"/>
    <w:rsid w:val="00463F6D"/>
    <w:rsid w:val="00465A6F"/>
    <w:rsid w:val="00587766"/>
    <w:rsid w:val="005B2C3F"/>
    <w:rsid w:val="005C30B0"/>
    <w:rsid w:val="005D4E84"/>
    <w:rsid w:val="005F21C5"/>
    <w:rsid w:val="006722E7"/>
    <w:rsid w:val="00746838"/>
    <w:rsid w:val="007E2A87"/>
    <w:rsid w:val="008B5FFE"/>
    <w:rsid w:val="008B6479"/>
    <w:rsid w:val="008E0C60"/>
    <w:rsid w:val="00944997"/>
    <w:rsid w:val="009450A6"/>
    <w:rsid w:val="00A30FE6"/>
    <w:rsid w:val="00A33979"/>
    <w:rsid w:val="00A96CA7"/>
    <w:rsid w:val="00B154D9"/>
    <w:rsid w:val="00B30C92"/>
    <w:rsid w:val="00BA3EBB"/>
    <w:rsid w:val="00BE3306"/>
    <w:rsid w:val="00C32A07"/>
    <w:rsid w:val="00CE3A75"/>
    <w:rsid w:val="00D73FA0"/>
    <w:rsid w:val="00DA4676"/>
    <w:rsid w:val="00DB52D0"/>
    <w:rsid w:val="00DC7A25"/>
    <w:rsid w:val="00E14C81"/>
    <w:rsid w:val="00EE3454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link w:val="ListeafsnitTegn"/>
    <w:uiPriority w:val="99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customStyle="1" w:styleId="ListeafsnitTegn">
    <w:name w:val="Listeafsnit Tegn"/>
    <w:link w:val="Listeafsnit"/>
    <w:uiPriority w:val="99"/>
    <w:rsid w:val="00E14C81"/>
    <w:rPr>
      <w:rFonts w:ascii="Verdana" w:hAnsi="Verdana" w:cstheme="minorHAnsi"/>
      <w:sz w:val="20"/>
      <w:szCs w:val="20"/>
    </w:rPr>
  </w:style>
  <w:style w:type="table" w:styleId="Tabel-Gitter">
    <w:name w:val="Table Grid"/>
    <w:basedOn w:val="Tabel-Normal"/>
    <w:uiPriority w:val="59"/>
    <w:rsid w:val="00E14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rrektur">
    <w:name w:val="Revision"/>
    <w:hidden/>
    <w:uiPriority w:val="99"/>
    <w:semiHidden/>
    <w:rsid w:val="00D73FA0"/>
    <w:pPr>
      <w:spacing w:after="0" w:line="240" w:lineRule="auto"/>
    </w:pPr>
    <w:rPr>
      <w:rFonts w:ascii="Verdana" w:hAnsi="Verdana" w:cstheme="minorHAnsi"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DA4676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DA4676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2C6E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C6EF1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2C6E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C6EF1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013EE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013EEE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013EE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013EEE"/>
    <w:rPr>
      <w:rFonts w:ascii="Verdana" w:eastAsia="Times New Roman" w:hAnsi="Verdana" w:cs="Times New Roman"/>
      <w:color w:val="000000" w:themeColor="text1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229</Words>
  <Characters>1401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30</cp:revision>
  <dcterms:created xsi:type="dcterms:W3CDTF">2025-07-19T12:34:00Z</dcterms:created>
  <dcterms:modified xsi:type="dcterms:W3CDTF">2025-11-05T10:48:00Z</dcterms:modified>
</cp:coreProperties>
</file>